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9235AD">
        <w:rPr>
          <w:rFonts w:ascii="Times New Roman" w:hAnsi="Times New Roman" w:cs="Times New Roman"/>
          <w:b/>
          <w:sz w:val="24"/>
          <w:szCs w:val="24"/>
        </w:rPr>
        <w:t>480</w:t>
      </w:r>
    </w:p>
    <w:p w:rsidR="00BF12DB" w:rsidRPr="00D92EAE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9F391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93336">
        <w:rPr>
          <w:rFonts w:ascii="Times New Roman" w:hAnsi="Times New Roman" w:cs="Times New Roman"/>
          <w:sz w:val="24"/>
          <w:szCs w:val="24"/>
        </w:rPr>
        <w:t>21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92EAE">
        <w:rPr>
          <w:rFonts w:ascii="Times New Roman" w:hAnsi="Times New Roman" w:cs="Times New Roman"/>
          <w:sz w:val="24"/>
          <w:szCs w:val="24"/>
        </w:rPr>
        <w:t>КЗК-</w:t>
      </w:r>
      <w:r w:rsidR="009235AD" w:rsidRPr="00D92EAE">
        <w:rPr>
          <w:rFonts w:ascii="Times New Roman" w:hAnsi="Times New Roman" w:cs="Times New Roman"/>
          <w:sz w:val="24"/>
          <w:szCs w:val="24"/>
        </w:rPr>
        <w:t>976</w:t>
      </w:r>
      <w:r w:rsidRPr="00D92EAE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5AD">
        <w:rPr>
          <w:rFonts w:ascii="Times New Roman" w:hAnsi="Times New Roman" w:cs="Times New Roman"/>
          <w:sz w:val="24"/>
          <w:szCs w:val="24"/>
        </w:rPr>
        <w:t>член</w:t>
      </w:r>
      <w:r w:rsidR="007A0978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35A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622D7" w:rsidRDefault="00BF12DB" w:rsidP="00980183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235AD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„Транс Ко 04“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5506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5506C">
        <w:rPr>
          <w:rFonts w:ascii="Times New Roman" w:hAnsi="Times New Roman" w:cs="Times New Roman"/>
          <w:sz w:val="24"/>
          <w:szCs w:val="24"/>
        </w:rPr>
        <w:t>.</w:t>
      </w:r>
    </w:p>
    <w:p w:rsidR="007A0978" w:rsidRDefault="00AD786E" w:rsidP="00980183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7A09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7A09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235AD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Велико Търново</w:t>
      </w:r>
      <w:r w:rsidR="009235AD" w:rsidRPr="007A0978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7A097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7A0978">
        <w:rPr>
          <w:rFonts w:ascii="Times New Roman" w:hAnsi="Times New Roman"/>
          <w:sz w:val="24"/>
          <w:szCs w:val="24"/>
        </w:rPr>
        <w:t>ответник, възложител, редовно призован,</w:t>
      </w:r>
      <w:r w:rsidR="00DA716C" w:rsidRPr="007A0978">
        <w:rPr>
          <w:rFonts w:ascii="Times New Roman" w:hAnsi="Times New Roman"/>
          <w:sz w:val="24"/>
          <w:szCs w:val="24"/>
        </w:rPr>
        <w:t xml:space="preserve"> </w:t>
      </w:r>
      <w:r w:rsidR="00F5506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5506C">
        <w:rPr>
          <w:rFonts w:ascii="Times New Roman" w:hAnsi="Times New Roman" w:cs="Times New Roman"/>
          <w:sz w:val="24"/>
          <w:szCs w:val="24"/>
        </w:rPr>
        <w:t>.</w:t>
      </w:r>
      <w:r w:rsidR="003B3CA8" w:rsidRPr="007A09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62F1D" w:rsidRPr="00980183" w:rsidRDefault="00AD786E" w:rsidP="00980183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8018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B622D7" w:rsidRPr="009801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235AD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„Лидер Конструкт“ ЕООД </w:t>
      </w:r>
      <w:r w:rsidR="00262F1D" w:rsidRPr="00980183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="00262F1D" w:rsidRPr="009801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5506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5506C">
        <w:rPr>
          <w:rFonts w:ascii="Times New Roman" w:hAnsi="Times New Roman" w:cs="Times New Roman"/>
          <w:sz w:val="24"/>
          <w:szCs w:val="24"/>
        </w:rPr>
        <w:t>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5506C" w:rsidRPr="007A5615" w:rsidRDefault="00F5506C" w:rsidP="00F55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5506C" w:rsidRPr="000F40F2" w:rsidRDefault="00F5506C" w:rsidP="00F550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F5506C" w:rsidRDefault="00F5506C" w:rsidP="00F550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5506C" w:rsidRPr="00EF1DC3" w:rsidRDefault="00F5506C" w:rsidP="00F55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5506C" w:rsidRDefault="00F5506C" w:rsidP="00F55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5506C" w:rsidRDefault="00F5506C" w:rsidP="00F5506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5506C" w:rsidRDefault="00F5506C" w:rsidP="00F5506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5506C" w:rsidRDefault="00F5506C" w:rsidP="00F55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92EAE" w:rsidRDefault="00D92EAE" w:rsidP="00F55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2EAE" w:rsidRDefault="00D92EAE" w:rsidP="00F55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5506C" w:rsidRDefault="00F5506C" w:rsidP="00F55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506C" w:rsidRDefault="00F5506C" w:rsidP="00F5506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5506C" w:rsidRDefault="00F5506C" w:rsidP="00F550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506C" w:rsidRDefault="00F5506C" w:rsidP="00F550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5506C" w:rsidRDefault="00F5506C" w:rsidP="00F5506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506C" w:rsidRDefault="00F5506C" w:rsidP="00F550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5506C" w:rsidRDefault="00F5506C" w:rsidP="00F5506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5506C" w:rsidP="00F5506C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C99" w:rsidRDefault="00160C99">
      <w:pPr>
        <w:spacing w:after="0" w:line="240" w:lineRule="auto"/>
      </w:pPr>
      <w:r>
        <w:separator/>
      </w:r>
    </w:p>
  </w:endnote>
  <w:endnote w:type="continuationSeparator" w:id="0">
    <w:p w:rsidR="00160C99" w:rsidRDefault="00160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2E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60C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C99" w:rsidRDefault="00160C99">
      <w:pPr>
        <w:spacing w:after="0" w:line="240" w:lineRule="auto"/>
      </w:pPr>
      <w:r>
        <w:separator/>
      </w:r>
    </w:p>
  </w:footnote>
  <w:footnote w:type="continuationSeparator" w:id="0">
    <w:p w:rsidR="00160C99" w:rsidRDefault="00160C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50C82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B02D6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A7494"/>
    <w:rsid w:val="00160C99"/>
    <w:rsid w:val="00221E16"/>
    <w:rsid w:val="00237499"/>
    <w:rsid w:val="00262F1D"/>
    <w:rsid w:val="00327004"/>
    <w:rsid w:val="003635AB"/>
    <w:rsid w:val="0039130D"/>
    <w:rsid w:val="00392949"/>
    <w:rsid w:val="003B3CA8"/>
    <w:rsid w:val="003C7CB4"/>
    <w:rsid w:val="0043084E"/>
    <w:rsid w:val="0054481A"/>
    <w:rsid w:val="005500B9"/>
    <w:rsid w:val="005931EB"/>
    <w:rsid w:val="005C3EDE"/>
    <w:rsid w:val="00641B93"/>
    <w:rsid w:val="00675925"/>
    <w:rsid w:val="00693336"/>
    <w:rsid w:val="00730C8A"/>
    <w:rsid w:val="007A0978"/>
    <w:rsid w:val="008D2750"/>
    <w:rsid w:val="00914A64"/>
    <w:rsid w:val="009235AD"/>
    <w:rsid w:val="00980183"/>
    <w:rsid w:val="00984EC8"/>
    <w:rsid w:val="009A1EC8"/>
    <w:rsid w:val="009F391F"/>
    <w:rsid w:val="009F59D5"/>
    <w:rsid w:val="00A01985"/>
    <w:rsid w:val="00AD786E"/>
    <w:rsid w:val="00B146B2"/>
    <w:rsid w:val="00B622D7"/>
    <w:rsid w:val="00BD5C14"/>
    <w:rsid w:val="00BF12DB"/>
    <w:rsid w:val="00D45624"/>
    <w:rsid w:val="00D62088"/>
    <w:rsid w:val="00D92EAE"/>
    <w:rsid w:val="00DA6544"/>
    <w:rsid w:val="00DA716C"/>
    <w:rsid w:val="00DB20E9"/>
    <w:rsid w:val="00DE1C0D"/>
    <w:rsid w:val="00E04ED7"/>
    <w:rsid w:val="00E0745C"/>
    <w:rsid w:val="00E61D23"/>
    <w:rsid w:val="00E75AD3"/>
    <w:rsid w:val="00F02984"/>
    <w:rsid w:val="00F1460E"/>
    <w:rsid w:val="00F1633A"/>
    <w:rsid w:val="00F303DA"/>
    <w:rsid w:val="00F5506C"/>
    <w:rsid w:val="00FB0DFC"/>
    <w:rsid w:val="00FC00DB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7C39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3C7CB4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165</Words>
  <Characters>943</Characters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2023-12-22T13:45:00Z</dcterms:modified>
</cp:coreProperties>
</file>